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53CEFB3E" w:rsidR="002A3830" w:rsidRPr="00A145CD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</w:t>
            </w:r>
            <w:proofErr w:type="spellEnd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A145CD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D384C2B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A145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5CE1FBD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A145C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</w:t>
            </w:r>
            <w:r w:rsidR="0080328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67B0373" w:rsidR="002D4C0F" w:rsidRPr="008C71EE" w:rsidRDefault="00803281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Danger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62FF03EB" w:rsidR="002D4C0F" w:rsidRPr="00D20A2A" w:rsidRDefault="00803281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Get the first-aid kit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6C46455B" w:rsidR="002D4C0F" w:rsidRPr="004660BE" w:rsidRDefault="0080328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803281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803281" w:rsidRPr="00FE67DD" w:rsidRDefault="00803281" w:rsidP="0080328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081807DB" w14:textId="77777777" w:rsidR="00803281" w:rsidRDefault="00803281" w:rsidP="008032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za opisivanje događaja u prošlosti upotrebom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Present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Perfect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Simple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Past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Simple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usmenoj i pismenoj komunikaciji.</w:t>
            </w:r>
          </w:p>
          <w:p w14:paraId="62AE2027" w14:textId="1D285454" w:rsidR="00803281" w:rsidRPr="00C8322E" w:rsidRDefault="00803281" w:rsidP="008032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803281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803281" w:rsidRDefault="00803281" w:rsidP="008032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803281" w:rsidRPr="00FE67DD" w:rsidRDefault="00803281" w:rsidP="0080328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1CF2174E" w14:textId="77777777" w:rsidR="00803281" w:rsidRPr="0099381C" w:rsidRDefault="00803281" w:rsidP="008032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0E74CE66" w14:textId="77777777" w:rsidR="00803281" w:rsidRDefault="00803281" w:rsidP="008032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razumeju jednostavniji tekst na temu putovanja</w:t>
            </w:r>
          </w:p>
          <w:p w14:paraId="321EE856" w14:textId="77777777" w:rsidR="00803281" w:rsidRDefault="00803281" w:rsidP="00803281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opisuju događaje u prošlosti upotrebom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Present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Perfect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Simple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Past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Simple</w:t>
            </w:r>
            <w:proofErr w:type="spellEnd"/>
          </w:p>
          <w:p w14:paraId="66C3F771" w14:textId="77777777" w:rsidR="00803281" w:rsidRPr="00C62658" w:rsidRDefault="00803281" w:rsidP="0080328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</w:pPr>
            <w:r w:rsidRPr="00C6265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  <w:t>- odgovaraju na postavljena pitanja služeći se odgovarajućim konstrukcijama.</w:t>
            </w:r>
          </w:p>
          <w:p w14:paraId="3F5F0A3E" w14:textId="74B6E873" w:rsidR="00803281" w:rsidRPr="009E3B2C" w:rsidRDefault="00803281" w:rsidP="00803281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803281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803281" w:rsidRPr="00940E9A" w:rsidRDefault="00803281" w:rsidP="0080328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06F89FD8" w:rsidR="00803281" w:rsidRPr="009A01C6" w:rsidRDefault="00803281" w:rsidP="008032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društvu, odgovoran odnos prema okolini, učenje, saradnja, komunikacija</w:t>
            </w:r>
          </w:p>
        </w:tc>
      </w:tr>
      <w:tr w:rsidR="00803281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803281" w:rsidRPr="00940E9A" w:rsidRDefault="00803281" w:rsidP="0080328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0B18C344" w:rsidR="00803281" w:rsidRPr="00EA32EF" w:rsidRDefault="00803281" w:rsidP="008032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803281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803281" w:rsidRDefault="00803281" w:rsidP="0080328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424E8543" w:rsidR="00803281" w:rsidRPr="00EA32EF" w:rsidRDefault="00803281" w:rsidP="008032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</w:t>
            </w:r>
            <w:r w:rsidR="00A7384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a, rad na tekstu,</w:t>
            </w:r>
            <w:r w:rsidR="006D35F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audio-</w:t>
            </w:r>
            <w:proofErr w:type="spellStart"/>
            <w:r w:rsidR="006D35F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</w:p>
        </w:tc>
      </w:tr>
      <w:tr w:rsidR="00803281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803281" w:rsidRPr="00940E9A" w:rsidRDefault="00803281" w:rsidP="0080328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336FD4A9" w:rsidR="00803281" w:rsidRPr="000921D4" w:rsidRDefault="00803281" w:rsidP="008032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tabla, udžbenik</w:t>
            </w:r>
          </w:p>
        </w:tc>
      </w:tr>
      <w:tr w:rsidR="00803281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803281" w:rsidRPr="00940E9A" w:rsidRDefault="00803281" w:rsidP="0080328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2670D777" w:rsidR="00803281" w:rsidRPr="005816AE" w:rsidRDefault="00803281" w:rsidP="008032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 ČOS</w:t>
            </w:r>
            <w:r w:rsidR="0031624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biologija</w:t>
            </w:r>
          </w:p>
        </w:tc>
      </w:tr>
      <w:tr w:rsidR="0080328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803281" w:rsidRPr="00940E9A" w:rsidRDefault="00803281" w:rsidP="0080328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803281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803281" w:rsidRPr="00940E9A" w:rsidRDefault="00803281" w:rsidP="0080328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803281" w:rsidRPr="00940E9A" w:rsidRDefault="00803281" w:rsidP="008032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CD30855" w14:textId="77777777" w:rsidR="00803281" w:rsidRDefault="00803281" w:rsidP="008032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16139604" w14:textId="3636C94D" w:rsidR="00803281" w:rsidRDefault="00803281" w:rsidP="008032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</w:t>
            </w:r>
            <w:r w:rsidR="005A36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avnik kaže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učenicima</w:t>
            </w:r>
            <w:r w:rsidR="005A36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da obrate pažnju na naslov lekcije i postavlja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dodatna pita</w:t>
            </w:r>
            <w:r w:rsidR="005A36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nja kojima ih uvodi u temu časa:</w:t>
            </w:r>
          </w:p>
          <w:p w14:paraId="086EDE6A" w14:textId="77777777" w:rsidR="00803281" w:rsidRDefault="00803281" w:rsidP="0080328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got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first-aid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kit at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home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school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20573C83" w14:textId="77777777" w:rsidR="00803281" w:rsidRPr="00D902C3" w:rsidRDefault="00803281" w:rsidP="0080328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ever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had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accident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used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first-aid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kit?</w:t>
            </w:r>
          </w:p>
          <w:p w14:paraId="06F37EB9" w14:textId="77777777" w:rsidR="00803281" w:rsidRDefault="00803281" w:rsidP="00803281">
            <w:pP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</w:pPr>
          </w:p>
          <w:p w14:paraId="62AE203C" w14:textId="7BC9729D" w:rsidR="00803281" w:rsidRPr="00E558A2" w:rsidRDefault="00803281" w:rsidP="008032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803281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803281" w:rsidRPr="00940E9A" w:rsidRDefault="00803281" w:rsidP="0080328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46759CCE" w:rsidR="00803281" w:rsidRPr="00940E9A" w:rsidRDefault="00803281" w:rsidP="008032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B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361B99C" w14:textId="0C50C32B" w:rsidR="00803281" w:rsidRDefault="005A3694" w:rsidP="0080328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</w:t>
            </w:r>
            <w:r w:rsidR="008032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4. strana, 1 </w:t>
            </w:r>
            <w:proofErr w:type="spellStart"/>
            <w:r w:rsidR="008032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471A70A2" w14:textId="77777777" w:rsidR="00803281" w:rsidRDefault="00803281" w:rsidP="0080328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C5FE452" w14:textId="4254DA32" w:rsidR="00803281" w:rsidRDefault="00803281" w:rsidP="008032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posmatraju slike i povezuju ih sa rečima. Nastavnik objašnjava nepoznate reči, a zatim sledi usmena provera odgovora. Nastavnik pušta CD </w:t>
            </w:r>
            <w:r w:rsidR="005A36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1(audio-zapis 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kako bi učenici proverili odgovore.</w:t>
            </w:r>
          </w:p>
          <w:p w14:paraId="2D13AC2F" w14:textId="77777777" w:rsidR="00803281" w:rsidRDefault="00803281" w:rsidP="008032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6C150E0" w14:textId="77777777" w:rsidR="00803281" w:rsidRDefault="00803281" w:rsidP="008032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u paru čitaju rečenice i zaokružuju tačne odgovore. Sledi usmeno izveštavanje. Ukoliko ima nepoznatih reči, nastavnik ih objašnjava.</w:t>
            </w:r>
          </w:p>
          <w:p w14:paraId="21489E5C" w14:textId="77777777" w:rsidR="00803281" w:rsidRDefault="00803281" w:rsidP="008032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9EFE1FF" w14:textId="77777777" w:rsidR="00803281" w:rsidRDefault="00803281" w:rsidP="0080328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02BDE4C8" w14:textId="77777777" w:rsidR="00803281" w:rsidRDefault="00803281" w:rsidP="0080328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9FE8AEC" w14:textId="435A23B1" w:rsidR="00803281" w:rsidRDefault="00803281" w:rsidP="008032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pita učenike šta vide na slici i da predvide sadržaj teksta, a zatim pušta CD </w:t>
            </w:r>
            <w:r w:rsidR="005A36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1(audio-zapis 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Učenici slušaju, prate tekst u udžbenicima i podvlače nepoznate reči, koje nastavnik kasnije objašnjava.</w:t>
            </w:r>
          </w:p>
          <w:p w14:paraId="45245767" w14:textId="77777777" w:rsidR="00803281" w:rsidRDefault="00803281" w:rsidP="008032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E39E8D4" w14:textId="7C24F1DA" w:rsidR="00803281" w:rsidRDefault="005A3694" w:rsidP="008032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postavlja dodatna </w:t>
            </w:r>
            <w:r w:rsidR="00803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pitanja kojima proverava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razumevanje pročitanog teksta:</w:t>
            </w:r>
          </w:p>
          <w:p w14:paraId="2EA5E1C3" w14:textId="77777777" w:rsidR="00803281" w:rsidRDefault="00803281" w:rsidP="008032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CD2BA07" w14:textId="77777777" w:rsidR="00803281" w:rsidRDefault="00803281" w:rsidP="0080328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thinks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school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trip 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boring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2B375D42" w14:textId="77777777" w:rsidR="00803281" w:rsidRDefault="00803281" w:rsidP="0080328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happened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Julie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06018818" w14:textId="77777777" w:rsidR="00803281" w:rsidRDefault="00803281" w:rsidP="0080328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bee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sting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Julie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first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time?</w:t>
            </w:r>
          </w:p>
          <w:p w14:paraId="03CEAF67" w14:textId="77777777" w:rsidR="00803281" w:rsidRDefault="00803281" w:rsidP="0080328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bee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left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Julie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’s arm?</w:t>
            </w:r>
          </w:p>
          <w:p w14:paraId="2B2BBC1D" w14:textId="77777777" w:rsidR="00803281" w:rsidRDefault="00803281" w:rsidP="0080328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47DC7921" w14:textId="77777777" w:rsidR="00803281" w:rsidRDefault="00803281" w:rsidP="008032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nadove</w:t>
            </w:r>
            <w:r w:rsidRPr="009F7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01FC399" w14:textId="77777777" w:rsidR="00803281" w:rsidRDefault="00803281" w:rsidP="008032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D9FB1E8" w14:textId="77777777" w:rsidR="00803281" w:rsidRDefault="00803281" w:rsidP="0080328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Has a bee ever stung you?</w:t>
            </w:r>
          </w:p>
          <w:p w14:paraId="4278C55B" w14:textId="77777777" w:rsidR="00803281" w:rsidRDefault="00803281" w:rsidP="0080328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did it happen?</w:t>
            </w:r>
          </w:p>
          <w:p w14:paraId="2E38171D" w14:textId="77777777" w:rsidR="00803281" w:rsidRDefault="00803281" w:rsidP="0080328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did you do?</w:t>
            </w:r>
          </w:p>
          <w:p w14:paraId="38DB9252" w14:textId="77777777" w:rsidR="00803281" w:rsidRDefault="00803281" w:rsidP="0080328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5A892503" w14:textId="77777777" w:rsidR="00803281" w:rsidRDefault="00803281" w:rsidP="008032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pitanja 1-5 i pismeno odgovaraju na pitanja, a zatim usmeno izveštavaju.</w:t>
            </w:r>
          </w:p>
          <w:p w14:paraId="5A5DBA08" w14:textId="77777777" w:rsidR="00803281" w:rsidRDefault="00803281" w:rsidP="008032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E9DFB35" w14:textId="72E101F9" w:rsidR="00803281" w:rsidRPr="00C62658" w:rsidRDefault="00803281" w:rsidP="008032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manjim grupama disku</w:t>
            </w:r>
            <w:r w:rsidR="005A36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tuju o pitanjima datim u vežbi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nekoliko uče</w:t>
            </w:r>
            <w:r w:rsidR="005A36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nika usmeno izlažu zaključke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pred razredom.</w:t>
            </w:r>
          </w:p>
          <w:p w14:paraId="7DBAEC74" w14:textId="77777777" w:rsidR="00803281" w:rsidRDefault="00803281" w:rsidP="008032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7A3EE7F1" w:rsidR="00803281" w:rsidRPr="007B3193" w:rsidRDefault="00803281" w:rsidP="00A738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03281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803281" w:rsidRPr="00940E9A" w:rsidRDefault="00803281" w:rsidP="0080328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0326A3A7" w:rsidR="00803281" w:rsidRPr="00940E9A" w:rsidRDefault="008B5101" w:rsidP="008032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(15</w:t>
            </w:r>
            <w:r w:rsidR="00803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803281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AD2A27C" w14:textId="77777777" w:rsidR="00803281" w:rsidRDefault="00803281" w:rsidP="0080328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7DB06761" w14:textId="77777777" w:rsidR="00803281" w:rsidRDefault="00803281" w:rsidP="0080328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37AE9A6" w14:textId="77777777" w:rsidR="00803281" w:rsidRDefault="00803281" w:rsidP="008032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individualno opišu jedno svoje kraće putovanje, odgovarajući na pitanja data u vežbanju, služeći se naučenim konstrukcijama.</w:t>
            </w:r>
          </w:p>
          <w:p w14:paraId="4D62776C" w14:textId="4D9BEA9E" w:rsidR="00803281" w:rsidRDefault="00803281" w:rsidP="008032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Po završetku </w:t>
            </w:r>
            <w:r w:rsidR="007E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pisanja 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ekoliko učenika čita svoje sastave pred razredom.</w:t>
            </w:r>
            <w:r w:rsidR="007E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prati tok aktivnosti, pomaže ukoliko je potrebno i pohvaljuje.</w:t>
            </w:r>
          </w:p>
          <w:p w14:paraId="558C3649" w14:textId="77777777" w:rsidR="00803281" w:rsidRDefault="00803281" w:rsidP="008032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F0B765E" w14:textId="75FD4C18" w:rsidR="00803281" w:rsidRDefault="00803281" w:rsidP="008032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 w:rsidR="0025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 19.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strana</w:t>
            </w:r>
          </w:p>
          <w:p w14:paraId="62AE2044" w14:textId="5A5512F1" w:rsidR="00803281" w:rsidRPr="006D4AEF" w:rsidRDefault="00803281" w:rsidP="008032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80328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803281" w:rsidRPr="00940E9A" w:rsidRDefault="00803281" w:rsidP="0080328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80328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803281" w:rsidRPr="00940E9A" w:rsidRDefault="00803281" w:rsidP="008032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803281" w:rsidRPr="00940E9A" w:rsidRDefault="00803281" w:rsidP="008032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803281" w:rsidRPr="00940E9A" w:rsidRDefault="00803281" w:rsidP="008032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0328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803281" w:rsidRPr="00940E9A" w:rsidRDefault="00803281" w:rsidP="008032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80328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803281" w:rsidRPr="00940E9A" w:rsidRDefault="00803281" w:rsidP="008032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36385"/>
    <w:rsid w:val="00041E3B"/>
    <w:rsid w:val="00057768"/>
    <w:rsid w:val="00063D8E"/>
    <w:rsid w:val="000758D4"/>
    <w:rsid w:val="00083657"/>
    <w:rsid w:val="000921D4"/>
    <w:rsid w:val="000B2AFA"/>
    <w:rsid w:val="00125A52"/>
    <w:rsid w:val="00135531"/>
    <w:rsid w:val="0017217B"/>
    <w:rsid w:val="001846DB"/>
    <w:rsid w:val="001876E6"/>
    <w:rsid w:val="001A4AA3"/>
    <w:rsid w:val="001B6D24"/>
    <w:rsid w:val="001F678A"/>
    <w:rsid w:val="001F70A7"/>
    <w:rsid w:val="002129DB"/>
    <w:rsid w:val="002518A9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16244"/>
    <w:rsid w:val="0034511B"/>
    <w:rsid w:val="00366F40"/>
    <w:rsid w:val="003817EB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3F3E38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A19EF"/>
    <w:rsid w:val="005A3694"/>
    <w:rsid w:val="005B4C1D"/>
    <w:rsid w:val="005D3D0B"/>
    <w:rsid w:val="006220DA"/>
    <w:rsid w:val="006336DF"/>
    <w:rsid w:val="006434BC"/>
    <w:rsid w:val="006637FA"/>
    <w:rsid w:val="00680480"/>
    <w:rsid w:val="006806A2"/>
    <w:rsid w:val="006856CB"/>
    <w:rsid w:val="00694BA4"/>
    <w:rsid w:val="006B42C7"/>
    <w:rsid w:val="006B70D0"/>
    <w:rsid w:val="006C51DF"/>
    <w:rsid w:val="006D1262"/>
    <w:rsid w:val="006D35FD"/>
    <w:rsid w:val="006D393C"/>
    <w:rsid w:val="006D4AEF"/>
    <w:rsid w:val="006E2AEE"/>
    <w:rsid w:val="00731B00"/>
    <w:rsid w:val="00753FAF"/>
    <w:rsid w:val="0076764A"/>
    <w:rsid w:val="0076770D"/>
    <w:rsid w:val="007816BC"/>
    <w:rsid w:val="007B3193"/>
    <w:rsid w:val="007E0E32"/>
    <w:rsid w:val="007E25EB"/>
    <w:rsid w:val="007E4494"/>
    <w:rsid w:val="00802644"/>
    <w:rsid w:val="00803281"/>
    <w:rsid w:val="008126F8"/>
    <w:rsid w:val="0082797E"/>
    <w:rsid w:val="0084583A"/>
    <w:rsid w:val="00847784"/>
    <w:rsid w:val="00865612"/>
    <w:rsid w:val="008662C5"/>
    <w:rsid w:val="00876FD9"/>
    <w:rsid w:val="00885DA2"/>
    <w:rsid w:val="008B2DDC"/>
    <w:rsid w:val="008B345B"/>
    <w:rsid w:val="008B5101"/>
    <w:rsid w:val="008C3869"/>
    <w:rsid w:val="008C71EE"/>
    <w:rsid w:val="00940E9A"/>
    <w:rsid w:val="00945E45"/>
    <w:rsid w:val="00951F46"/>
    <w:rsid w:val="009528A9"/>
    <w:rsid w:val="009A01C6"/>
    <w:rsid w:val="009B4F71"/>
    <w:rsid w:val="009D7326"/>
    <w:rsid w:val="009E20E8"/>
    <w:rsid w:val="009E3B2C"/>
    <w:rsid w:val="00A145CD"/>
    <w:rsid w:val="00A146CB"/>
    <w:rsid w:val="00A2259E"/>
    <w:rsid w:val="00A30E9C"/>
    <w:rsid w:val="00A36BDE"/>
    <w:rsid w:val="00A73848"/>
    <w:rsid w:val="00A76838"/>
    <w:rsid w:val="00A955A3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5864"/>
    <w:rsid w:val="00BB12B3"/>
    <w:rsid w:val="00BD3B39"/>
    <w:rsid w:val="00BE58FB"/>
    <w:rsid w:val="00BE5EA2"/>
    <w:rsid w:val="00C21ABA"/>
    <w:rsid w:val="00C67891"/>
    <w:rsid w:val="00C8322E"/>
    <w:rsid w:val="00C903A6"/>
    <w:rsid w:val="00CB6E51"/>
    <w:rsid w:val="00CD00E9"/>
    <w:rsid w:val="00CE5F2D"/>
    <w:rsid w:val="00CF7B1A"/>
    <w:rsid w:val="00D026AD"/>
    <w:rsid w:val="00D053A2"/>
    <w:rsid w:val="00D11504"/>
    <w:rsid w:val="00D20A2A"/>
    <w:rsid w:val="00D5305D"/>
    <w:rsid w:val="00D72231"/>
    <w:rsid w:val="00DC2DF9"/>
    <w:rsid w:val="00DC6209"/>
    <w:rsid w:val="00DD3744"/>
    <w:rsid w:val="00DD5BAC"/>
    <w:rsid w:val="00DF4EC6"/>
    <w:rsid w:val="00E0050A"/>
    <w:rsid w:val="00E30AA4"/>
    <w:rsid w:val="00E35DF0"/>
    <w:rsid w:val="00E403BE"/>
    <w:rsid w:val="00E558A2"/>
    <w:rsid w:val="00E64346"/>
    <w:rsid w:val="00E71421"/>
    <w:rsid w:val="00EA32EF"/>
    <w:rsid w:val="00EA4FA1"/>
    <w:rsid w:val="00EC1500"/>
    <w:rsid w:val="00EC7DD6"/>
    <w:rsid w:val="00EE1AD0"/>
    <w:rsid w:val="00EE3BB1"/>
    <w:rsid w:val="00F22B05"/>
    <w:rsid w:val="00F35121"/>
    <w:rsid w:val="00F44B24"/>
    <w:rsid w:val="00F51839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11</cp:revision>
  <dcterms:created xsi:type="dcterms:W3CDTF">2021-03-21T21:07:00Z</dcterms:created>
  <dcterms:modified xsi:type="dcterms:W3CDTF">2021-03-29T16:19:00Z</dcterms:modified>
</cp:coreProperties>
</file>